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A83041" w:rsidRPr="00236896" w:rsidTr="00F747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1B5340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A83041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POTREBNO JE PROVJERITI SLJEDEĆE STAVKE KAKO BI PROJEKTNA PRIJAVA </w:t>
            </w:r>
            <w:r w:rsidR="002778D4" w:rsidRPr="00236896">
              <w:rPr>
                <w:b/>
                <w:caps/>
                <w:sz w:val="22"/>
                <w:szCs w:val="22"/>
                <w:lang w:val="hr-HR"/>
              </w:rPr>
              <w:t xml:space="preserve">udruge </w:t>
            </w:r>
            <w:r w:rsidRPr="00236896">
              <w:rPr>
                <w:b/>
                <w:caps/>
                <w:sz w:val="22"/>
                <w:szCs w:val="22"/>
                <w:lang w:val="hr-HR"/>
              </w:rPr>
              <w:t>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A83041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Projektna prijava je dostavljena u propisanom roku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za prijavu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je ispisana putem računala i napisana je na hrvatskom jeziku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 obrasci  dostavljeni su u jednom ispisanom primjerku (obrasci A1 – A9)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015C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obrasci dostavljeni</w:t>
            </w:r>
            <w:r w:rsidR="000015C3" w:rsidRPr="00236896">
              <w:rPr>
                <w:sz w:val="22"/>
                <w:szCs w:val="22"/>
                <w:lang w:val="hr-HR"/>
              </w:rPr>
              <w:t xml:space="preserve"> su</w:t>
            </w:r>
            <w:r w:rsidRPr="00236896">
              <w:rPr>
                <w:sz w:val="22"/>
                <w:szCs w:val="22"/>
                <w:lang w:val="hr-HR"/>
              </w:rPr>
              <w:t xml:space="preserve"> (A1-A9)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4436A9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Udr</w:t>
            </w:r>
            <w:r w:rsidR="00E6508F">
              <w:rPr>
                <w:sz w:val="22"/>
                <w:szCs w:val="22"/>
                <w:lang w:val="hr-HR"/>
              </w:rPr>
              <w:t>uga je prijavila do maksimalno 2</w:t>
            </w:r>
            <w:r w:rsidRPr="00236896">
              <w:rPr>
                <w:sz w:val="22"/>
                <w:szCs w:val="22"/>
                <w:lang w:val="hr-HR"/>
              </w:rPr>
              <w:t xml:space="preserve"> projekta u različitim prioritetnim područjima *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Projekt se provodi u minimalno jednoj županiji na području minimalno tri (3) jedinice lokalne samouprave (gradovi/općine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236896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236896">
              <w:rPr>
                <w:sz w:val="22"/>
                <w:szCs w:val="22"/>
                <w:lang w:val="hr-HR"/>
              </w:rPr>
              <w:t>)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 Udruga je registrirana i djeluje u području prioriteta najmanje godinu dana što je razvidno iz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E6508F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i/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Priložena je Odluka o nesastavljanju financijskog izvješća za 201</w:t>
            </w:r>
            <w:r w:rsidR="00E6508F">
              <w:rPr>
                <w:sz w:val="22"/>
                <w:szCs w:val="22"/>
                <w:lang w:val="hr-HR"/>
              </w:rPr>
              <w:t>4</w:t>
            </w:r>
            <w:r w:rsidRPr="00236896">
              <w:rPr>
                <w:sz w:val="22"/>
                <w:szCs w:val="22"/>
                <w:lang w:val="hr-HR"/>
              </w:rPr>
              <w:t>. godinu te preslika Knjige primitaka i izdataka za 201</w:t>
            </w:r>
            <w:r w:rsidR="00E6508F">
              <w:rPr>
                <w:sz w:val="22"/>
                <w:szCs w:val="22"/>
                <w:lang w:val="hr-HR"/>
              </w:rPr>
              <w:t>4</w:t>
            </w:r>
            <w:r w:rsidRPr="00236896">
              <w:rPr>
                <w:sz w:val="22"/>
                <w:szCs w:val="22"/>
                <w:lang w:val="hr-HR"/>
              </w:rPr>
              <w:t xml:space="preserve">. godinu ** (ukoliko udruga vodi jednostavno knjigovodstvo  </w:t>
            </w:r>
            <w:r w:rsidRPr="00236896">
              <w:rPr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Udruga je upisana u Registar neprofitnih organizacija i vodi transparentno financijsko poslovanje, u skladu s propisima o računovodstvu neprofitnih organizacija RNO broj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236896">
              <w:rPr>
                <w:sz w:val="22"/>
                <w:szCs w:val="22"/>
              </w:rPr>
              <w:t xml:space="preserve">Udruga je ispunila ugovorne obveze prema Uredu za suzbijanje zlouporabe droga, Ministarstvu socijalne politike i mladih i Ministarstvu zdravlja te svim drugim davateljima financijskih sredstava iz javnih izvora što  potvrđuje izjavom koju potpisuje osoba ovlaštena za zastupanje udruge ( prema dostavljenom popisu)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036173">
        <w:trPr>
          <w:cantSplit/>
          <w:trHeight w:val="837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6896">
              <w:rPr>
                <w:sz w:val="22"/>
                <w:szCs w:val="22"/>
              </w:rPr>
              <w:lastRenderedPageBreak/>
              <w:t xml:space="preserve">Priložene je Izjava o financiranim projektima udruge iz sredstava Državnog proračuna i proračuna jedinica lokalne i područne </w:t>
            </w:r>
          </w:p>
          <w:p w:rsidR="00036173" w:rsidRPr="00236896" w:rsidRDefault="00036173" w:rsidP="00E6508F">
            <w:pPr>
              <w:pStyle w:val="Odlomakpopisa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(regionalne) samouprave u 201</w:t>
            </w:r>
            <w:r w:rsidR="00E6508F">
              <w:rPr>
                <w:sz w:val="22"/>
                <w:szCs w:val="22"/>
              </w:rPr>
              <w:t>3</w:t>
            </w:r>
            <w:r w:rsidRPr="00236896">
              <w:rPr>
                <w:sz w:val="22"/>
                <w:szCs w:val="22"/>
              </w:rPr>
              <w:t>. i 201</w:t>
            </w:r>
            <w:r w:rsidR="00E6508F">
              <w:rPr>
                <w:sz w:val="22"/>
                <w:szCs w:val="22"/>
              </w:rPr>
              <w:t>4</w:t>
            </w:r>
            <w:r w:rsidRPr="00236896">
              <w:rPr>
                <w:sz w:val="22"/>
                <w:szCs w:val="22"/>
              </w:rPr>
              <w:t xml:space="preserve">. godini i/ili sredstava iz dijela prihoda od igara na sreću u </w:t>
            </w:r>
            <w:r w:rsidR="00E6508F" w:rsidRPr="00E6508F">
              <w:rPr>
                <w:sz w:val="22"/>
                <w:szCs w:val="22"/>
              </w:rPr>
              <w:t>2013. i 2014</w:t>
            </w:r>
            <w:r w:rsidRPr="00236896">
              <w:rPr>
                <w:sz w:val="22"/>
                <w:szCs w:val="22"/>
              </w:rPr>
              <w:t>. godini (</w:t>
            </w:r>
            <w:r w:rsidRPr="00236896">
              <w:rPr>
                <w:i/>
                <w:sz w:val="22"/>
                <w:szCs w:val="22"/>
              </w:rPr>
              <w:t>također dostaviti</w:t>
            </w:r>
            <w:r w:rsidR="00AE242A" w:rsidRPr="00236896">
              <w:rPr>
                <w:i/>
                <w:sz w:val="22"/>
                <w:szCs w:val="22"/>
              </w:rPr>
              <w:t xml:space="preserve"> </w:t>
            </w:r>
            <w:r w:rsidRPr="00236896">
              <w:rPr>
                <w:i/>
                <w:sz w:val="22"/>
                <w:szCs w:val="22"/>
              </w:rPr>
              <w:t>navedenu  Izjavu</w:t>
            </w:r>
            <w:r w:rsidRPr="00236896">
              <w:rPr>
                <w:bCs/>
                <w:i/>
                <w:sz w:val="22"/>
                <w:szCs w:val="22"/>
              </w:rPr>
              <w:t xml:space="preserve"> u</w:t>
            </w:r>
            <w:r w:rsidRPr="00236896">
              <w:rPr>
                <w:i/>
                <w:sz w:val="22"/>
                <w:szCs w:val="22"/>
              </w:rPr>
              <w:t>koliko udruzi nisu bili sufinancirani projekti</w:t>
            </w:r>
            <w:r w:rsidRPr="00236896">
              <w:rPr>
                <w:sz w:val="22"/>
                <w:szCs w:val="22"/>
              </w:rPr>
              <w:t xml:space="preserve">) </w:t>
            </w:r>
            <w:r w:rsidRPr="00236896">
              <w:rPr>
                <w:bCs/>
                <w:sz w:val="22"/>
                <w:szCs w:val="22"/>
              </w:rPr>
              <w:t>(</w:t>
            </w:r>
            <w:r w:rsidRPr="00236896">
              <w:rPr>
                <w:bCs/>
                <w:i/>
                <w:sz w:val="22"/>
                <w:szCs w:val="22"/>
              </w:rPr>
              <w:t>propisana</w:t>
            </w:r>
            <w:r w:rsidRPr="00236896">
              <w:rPr>
                <w:bCs/>
                <w:sz w:val="22"/>
                <w:szCs w:val="22"/>
              </w:rPr>
              <w:t>);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  partnerske institucije  je priložena  putem računala ispunjena  i ovjerena službenim pečatom Izjava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viši od 50.000,00 HRK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niži od 150.000,00 HRK</w:t>
            </w:r>
            <w:r w:rsidR="00E6508F">
              <w:rPr>
                <w:sz w:val="22"/>
                <w:szCs w:val="22"/>
                <w:lang w:val="hr-HR"/>
              </w:rPr>
              <w:t xml:space="preserve"> (odnosno 250.000,00 HRK za ZO-3. – Smanjenje štete)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Dokaz o zahtjevu za izdavanje suglasnosti Ministarstva znanosti, obrazovanja i sporta za projekte koji se provode u školama</w:t>
            </w:r>
            <w:r w:rsidR="00AE242A" w:rsidRPr="00236896">
              <w:rPr>
                <w:sz w:val="22"/>
                <w:szCs w:val="22"/>
                <w:lang w:val="hr-HR"/>
              </w:rPr>
              <w:t>***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1244AC" w:rsidRPr="00236896" w:rsidRDefault="00F747FE" w:rsidP="001244AC">
      <w:pPr>
        <w:spacing w:after="120"/>
        <w:contextualSpacing/>
        <w:jc w:val="both"/>
        <w:rPr>
          <w:rFonts w:eastAsia="Calibri"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</w:t>
      </w:r>
      <w:r w:rsidR="001244AC" w:rsidRPr="00236896">
        <w:rPr>
          <w:sz w:val="22"/>
          <w:szCs w:val="22"/>
          <w:lang w:val="de-AT"/>
        </w:rPr>
        <w:t>U</w:t>
      </w:r>
      <w:r w:rsidR="001244AC" w:rsidRPr="00236896">
        <w:rPr>
          <w:sz w:val="22"/>
          <w:szCs w:val="22"/>
          <w:lang w:val="hr-HR"/>
        </w:rPr>
        <w:t xml:space="preserve"> području </w:t>
      </w:r>
      <w:r w:rsidR="004436A9">
        <w:rPr>
          <w:sz w:val="22"/>
          <w:szCs w:val="22"/>
          <w:lang w:val="hr-HR"/>
        </w:rPr>
        <w:t>prioriteta od ZO-1. do ZO-3.</w:t>
      </w:r>
    </w:p>
    <w:p w:rsidR="00BC5FDF" w:rsidRPr="00236896" w:rsidRDefault="001244AC" w:rsidP="00BC5FDF">
      <w:pPr>
        <w:spacing w:after="120"/>
        <w:contextualSpacing/>
        <w:jc w:val="both"/>
        <w:rPr>
          <w:rFonts w:eastAsia="Calibri"/>
          <w:b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**</w:t>
      </w:r>
      <w:r w:rsidR="002778D4" w:rsidRPr="00236896">
        <w:rPr>
          <w:sz w:val="22"/>
          <w:szCs w:val="22"/>
          <w:lang w:val="de-AT"/>
        </w:rPr>
        <w:t xml:space="preserve">Partnerstvo </w:t>
      </w:r>
      <w:r w:rsidR="002778D4" w:rsidRPr="00236896">
        <w:rPr>
          <w:sz w:val="22"/>
          <w:szCs w:val="22"/>
          <w:u w:val="single"/>
          <w:lang w:val="de-AT"/>
        </w:rPr>
        <w:t>nije obavezno</w:t>
      </w:r>
      <w:r w:rsidR="002778D4" w:rsidRPr="00236896">
        <w:rPr>
          <w:sz w:val="22"/>
          <w:szCs w:val="22"/>
          <w:lang w:val="de-AT"/>
        </w:rPr>
        <w:t xml:space="preserve"> osim za projekte u području </w:t>
      </w:r>
      <w:r w:rsidR="002778D4" w:rsidRPr="00236896">
        <w:rPr>
          <w:i/>
          <w:sz w:val="22"/>
          <w:szCs w:val="22"/>
          <w:lang w:val="de-AT"/>
        </w:rPr>
        <w:t>P II.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Inovativni projekti selektivne i indicirane prevencije </w:t>
      </w:r>
      <w:r w:rsidR="002778D4" w:rsidRPr="00236896">
        <w:rPr>
          <w:i/>
          <w:sz w:val="22"/>
          <w:szCs w:val="22"/>
          <w:lang w:val="de-AT"/>
        </w:rPr>
        <w:t>i PIV.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Projekti koje provode zdravstvene organizacije u suradnji udrugama </w:t>
      </w:r>
    </w:p>
    <w:p w:rsidR="00AE242A" w:rsidRPr="00236896" w:rsidRDefault="00AE242A" w:rsidP="00AE242A">
      <w:pPr>
        <w:rPr>
          <w:sz w:val="22"/>
          <w:szCs w:val="22"/>
        </w:rPr>
      </w:pPr>
      <w:r w:rsidRPr="00236896">
        <w:rPr>
          <w:b/>
          <w:i/>
          <w:sz w:val="22"/>
          <w:szCs w:val="22"/>
        </w:rPr>
        <w:t>***</w:t>
      </w:r>
      <w:r w:rsidRPr="00236896">
        <w:rPr>
          <w:sz w:val="22"/>
          <w:szCs w:val="22"/>
        </w:rPr>
        <w:t>Dostavlja se samo za projektne prijave koje se odnose na provedbu aktivnosti u odgojno-obrazovnim ustanovama.</w:t>
      </w:r>
    </w:p>
    <w:p w:rsidR="00036173" w:rsidRPr="00236896" w:rsidRDefault="00036173" w:rsidP="00BC5FDF">
      <w:pPr>
        <w:jc w:val="both"/>
        <w:rPr>
          <w:b/>
          <w:i/>
          <w:sz w:val="22"/>
          <w:szCs w:val="22"/>
          <w:u w:val="single"/>
        </w:rPr>
      </w:pPr>
    </w:p>
    <w:p w:rsidR="001244AC" w:rsidRPr="00236896" w:rsidRDefault="001244AC" w:rsidP="00BC5FDF">
      <w:pPr>
        <w:jc w:val="both"/>
        <w:rPr>
          <w:b/>
          <w:i/>
          <w:sz w:val="22"/>
          <w:szCs w:val="22"/>
          <w:u w:val="single"/>
        </w:rPr>
      </w:pPr>
      <w:r w:rsidRPr="00236896">
        <w:rPr>
          <w:b/>
          <w:i/>
          <w:sz w:val="22"/>
          <w:szCs w:val="22"/>
          <w:u w:val="single"/>
        </w:rPr>
        <w:t>Popis Obrazaca  za natječaj od A1 do A9</w:t>
      </w:r>
      <w:r w:rsidR="000015C3" w:rsidRPr="00236896">
        <w:rPr>
          <w:b/>
          <w:i/>
          <w:sz w:val="22"/>
          <w:szCs w:val="22"/>
          <w:u w:val="single"/>
        </w:rPr>
        <w:t xml:space="preserve"> ( Označiti s X)</w:t>
      </w:r>
      <w:r w:rsidRPr="00236896">
        <w:rPr>
          <w:b/>
          <w:i/>
          <w:sz w:val="22"/>
          <w:szCs w:val="22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9758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369"/>
        <w:gridCol w:w="179"/>
        <w:gridCol w:w="9025"/>
      </w:tblGrid>
      <w:tr w:rsidR="001244AC" w:rsidRPr="00236896" w:rsidTr="00B54CFE">
        <w:trPr>
          <w:trHeight w:val="240"/>
        </w:trPr>
        <w:tc>
          <w:tcPr>
            <w:tcW w:w="185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 w:val="restart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7734"/>
            </w:tblGrid>
            <w:tr w:rsidR="001244AC" w:rsidRPr="00236896" w:rsidTr="00036173">
              <w:trPr>
                <w:trHeight w:val="36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>A1. Opisni obrazac za prijavu projekta (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036173">
              <w:trPr>
                <w:trHeight w:val="31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>A2.Obrazac proračuna projekta (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C6648F">
              <w:trPr>
                <w:trHeight w:val="549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A3. Životopis voditeljice/a projekta, </w:t>
                  </w:r>
                  <w:r w:rsidRPr="00236896">
                    <w:rPr>
                      <w:sz w:val="22"/>
                      <w:szCs w:val="22"/>
                    </w:rPr>
                    <w:t xml:space="preserve">ne stariji od 6 mjeseci s datumom i potpisom </w:t>
                  </w:r>
                  <w:r w:rsidR="00C6648F" w:rsidRPr="00236896">
                    <w:rPr>
                      <w:sz w:val="22"/>
                      <w:szCs w:val="22"/>
                    </w:rPr>
                    <w:t>v</w:t>
                  </w:r>
                  <w:r w:rsidRPr="00236896">
                    <w:rPr>
                      <w:sz w:val="22"/>
                      <w:szCs w:val="22"/>
                    </w:rPr>
                    <w:t xml:space="preserve">oditeljice/a projekta </w:t>
                  </w:r>
                  <w:r w:rsidR="00036173" w:rsidRPr="00236896">
                    <w:rPr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i/>
                      <w:sz w:val="22"/>
                      <w:szCs w:val="22"/>
                    </w:rPr>
                    <w:t>( propisan)</w:t>
                  </w:r>
                </w:p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sz w:val="22"/>
                      <w:szCs w:val="22"/>
                    </w:rPr>
                    <w:t>A4. Obrazac Izjave o partnerstvu (maksimalno 4 partnera)  (</w:t>
                  </w:r>
                  <w:r w:rsidRPr="00236896">
                    <w:rPr>
                      <w:i/>
                      <w:sz w:val="22"/>
                      <w:szCs w:val="22"/>
                    </w:rPr>
                    <w:t>propisan</w:t>
                  </w:r>
                  <w:r w:rsidRPr="00236896">
                    <w:rPr>
                      <w:sz w:val="22"/>
                      <w:szCs w:val="22"/>
                    </w:rPr>
                    <w:t>);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36896">
                    <w:rPr>
                      <w:sz w:val="22"/>
                      <w:szCs w:val="22"/>
                    </w:rPr>
                    <w:t>A5. Izjava o financiranim projektima u 201</w:t>
                  </w:r>
                  <w:r w:rsidR="004436A9">
                    <w:rPr>
                      <w:sz w:val="22"/>
                      <w:szCs w:val="22"/>
                    </w:rPr>
                    <w:t>3</w:t>
                  </w:r>
                  <w:r w:rsidRPr="00236896">
                    <w:rPr>
                      <w:sz w:val="22"/>
                      <w:szCs w:val="22"/>
                    </w:rPr>
                    <w:t>.i 201</w:t>
                  </w:r>
                  <w:r w:rsidR="004436A9">
                    <w:rPr>
                      <w:sz w:val="22"/>
                      <w:szCs w:val="22"/>
                    </w:rPr>
                    <w:t>4</w:t>
                  </w:r>
                  <w:r w:rsidRPr="00236896">
                    <w:rPr>
                      <w:sz w:val="22"/>
                      <w:szCs w:val="22"/>
                    </w:rPr>
                    <w:t xml:space="preserve">. </w:t>
                  </w:r>
                  <w:r w:rsidRPr="00236896">
                    <w:rPr>
                      <w:i/>
                      <w:sz w:val="22"/>
                      <w:szCs w:val="22"/>
                    </w:rPr>
                    <w:t>( propisana)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>A6. Popis članova/članica tijela upravljanja udruge sukladno Statutu udruge</w:t>
                  </w:r>
                  <w:r w:rsidR="004436A9">
                    <w:rPr>
                      <w:sz w:val="22"/>
                      <w:szCs w:val="22"/>
                    </w:rPr>
                    <w:t xml:space="preserve"> (</w:t>
                  </w:r>
                  <w:r w:rsidRPr="00236896">
                    <w:rPr>
                      <w:sz w:val="22"/>
                      <w:szCs w:val="22"/>
                    </w:rPr>
                    <w:t>propisana)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A7. Popis zaposlenih osoba u udruzi prema zvanju i zanimanju, a ukoliko ne postoje zaposleni/e priložiti izjavu da udruga nema zaposlenih osoba  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>( propisana)</w:t>
                  </w:r>
                </w:p>
              </w:tc>
            </w:tr>
            <w:tr w:rsidR="001244AC" w:rsidRPr="00236896" w:rsidTr="00036173">
              <w:trPr>
                <w:trHeight w:val="483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A8. </w:t>
                  </w:r>
                  <w:r w:rsidR="000015C3" w:rsidRPr="00236896">
                    <w:rPr>
                      <w:bCs/>
                      <w:sz w:val="22"/>
                      <w:szCs w:val="22"/>
                    </w:rPr>
                    <w:t>P</w:t>
                  </w:r>
                  <w:r w:rsidRPr="00236896">
                    <w:rPr>
                      <w:bCs/>
                      <w:sz w:val="22"/>
                      <w:szCs w:val="22"/>
                    </w:rPr>
                    <w:t xml:space="preserve">opis osoba za koje se traži sufinanciranje plaća s naznačenim bruto iznosom </w:t>
                  </w:r>
                  <w:r w:rsidRPr="00236896">
                    <w:rPr>
                      <w:bCs/>
                      <w:sz w:val="22"/>
                      <w:szCs w:val="22"/>
                    </w:rPr>
                    <w:lastRenderedPageBreak/>
                    <w:t xml:space="preserve">plaća i postotkom (propisana) 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7C0D8D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A9. Kontrolna lista </w:t>
                  </w:r>
                  <w:r w:rsidR="00036173" w:rsidRPr="00236896">
                    <w:rPr>
                      <w:bCs/>
                      <w:sz w:val="22"/>
                      <w:szCs w:val="22"/>
                    </w:rPr>
                    <w:t xml:space="preserve"> za udruge </w:t>
                  </w:r>
                  <w:r w:rsidRPr="00236896">
                    <w:rPr>
                      <w:bCs/>
                      <w:sz w:val="22"/>
                      <w:szCs w:val="22"/>
                    </w:rPr>
                    <w:t>( propisana)</w:t>
                  </w:r>
                </w:p>
              </w:tc>
            </w:tr>
          </w:tbl>
          <w:p w:rsidR="001244AC" w:rsidRPr="00236896" w:rsidRDefault="001244AC" w:rsidP="00B54CFE">
            <w:pPr>
              <w:ind w:left="720"/>
              <w:jc w:val="both"/>
              <w:rPr>
                <w:bCs/>
                <w:sz w:val="22"/>
                <w:szCs w:val="22"/>
              </w:rPr>
            </w:pPr>
          </w:p>
          <w:p w:rsidR="001244AC" w:rsidRPr="00236896" w:rsidRDefault="001244AC" w:rsidP="00B54CFE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24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/>
            <w:shd w:val="clear" w:color="auto" w:fill="auto"/>
            <w:vAlign w:val="center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7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1244AC" w:rsidRPr="00236896" w:rsidRDefault="001244AC" w:rsidP="00B54CFE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1244AC" w:rsidRPr="00236896" w:rsidRDefault="001244AC" w:rsidP="00BC5FDF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036173" w:rsidRPr="00236896" w:rsidTr="00B54C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036173" w:rsidRPr="00236896" w:rsidTr="00B54C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>PRIJE DOSTAVE PROJEKTNE PRIJAVE POTREBNO JE PROVJERITI SLJEDEĆE STAVKE KAKO BI PROJEKTNA PRIJAVA ZDRAVSTVENE ORGANIZACIJE 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1.</w:t>
            </w:r>
            <w:r w:rsidRPr="00236896">
              <w:rPr>
                <w:sz w:val="22"/>
                <w:szCs w:val="22"/>
                <w:lang w:val="hr-HR"/>
              </w:rPr>
              <w:tab/>
              <w:t xml:space="preserve">Korišten je propisani obrazac za prijavu projekta objavljen u sklopu Natječaja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2.</w:t>
            </w:r>
            <w:r w:rsidRPr="00236896">
              <w:rPr>
                <w:sz w:val="22"/>
                <w:szCs w:val="22"/>
                <w:lang w:val="hr-HR"/>
              </w:rPr>
              <w:tab/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3.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je ispisana putem računala i napisana je na hrvatskom jeziku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4.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jednom ispisanom primjerku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5.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6.    Za partnerske udruge - 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partnera u projektu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7.    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8.</w:t>
            </w:r>
            <w:r w:rsidRPr="00236896">
              <w:rPr>
                <w:sz w:val="22"/>
                <w:szCs w:val="22"/>
              </w:rPr>
              <w:t xml:space="preserve">    </w:t>
            </w:r>
            <w:r w:rsidRPr="00236896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9.</w:t>
            </w:r>
            <w:r w:rsidRPr="00236896">
              <w:rPr>
                <w:sz w:val="22"/>
                <w:szCs w:val="22"/>
                <w:lang w:val="hr-HR"/>
              </w:rPr>
              <w:tab/>
              <w:t>Predviđeno trajanje projekta nije duže od 12 mjeseci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036173" w:rsidRPr="00236896" w:rsidRDefault="00036173" w:rsidP="00BC5FDF">
      <w:pPr>
        <w:jc w:val="both"/>
        <w:rPr>
          <w:sz w:val="22"/>
          <w:szCs w:val="22"/>
          <w:u w:val="single"/>
        </w:rPr>
      </w:pPr>
    </w:p>
    <w:sectPr w:rsidR="00036173" w:rsidRPr="00236896" w:rsidSect="00A83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2AB"/>
    <w:multiLevelType w:val="hybridMultilevel"/>
    <w:tmpl w:val="9978307E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AEA"/>
    <w:multiLevelType w:val="hybridMultilevel"/>
    <w:tmpl w:val="5174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7E65"/>
    <w:multiLevelType w:val="singleLevel"/>
    <w:tmpl w:val="4CB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">
    <w:nsid w:val="33C013D0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D30"/>
    <w:multiLevelType w:val="hybridMultilevel"/>
    <w:tmpl w:val="96663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F04D2"/>
    <w:multiLevelType w:val="hybridMultilevel"/>
    <w:tmpl w:val="03F64D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0721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1"/>
    <w:rsid w:val="000015C3"/>
    <w:rsid w:val="00036173"/>
    <w:rsid w:val="000647F8"/>
    <w:rsid w:val="001161F8"/>
    <w:rsid w:val="001244AC"/>
    <w:rsid w:val="001576F5"/>
    <w:rsid w:val="00204C8D"/>
    <w:rsid w:val="00236896"/>
    <w:rsid w:val="002778D4"/>
    <w:rsid w:val="002B0749"/>
    <w:rsid w:val="004436A9"/>
    <w:rsid w:val="00645DFD"/>
    <w:rsid w:val="00677E28"/>
    <w:rsid w:val="007C0D8D"/>
    <w:rsid w:val="007D5CDF"/>
    <w:rsid w:val="00933025"/>
    <w:rsid w:val="00A83041"/>
    <w:rsid w:val="00AE242A"/>
    <w:rsid w:val="00BC5FDF"/>
    <w:rsid w:val="00C6648F"/>
    <w:rsid w:val="00E6508F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KS-MIZ</cp:lastModifiedBy>
  <cp:revision>2</cp:revision>
  <dcterms:created xsi:type="dcterms:W3CDTF">2015-10-28T14:03:00Z</dcterms:created>
  <dcterms:modified xsi:type="dcterms:W3CDTF">2015-10-28T14:03:00Z</dcterms:modified>
</cp:coreProperties>
</file>